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8D23D" w14:textId="77777777" w:rsidR="00100669" w:rsidRDefault="00000000">
      <w:pPr>
        <w:rPr>
          <w:sz w:val="28"/>
          <w:szCs w:val="28"/>
        </w:rPr>
      </w:pPr>
      <w:r>
        <w:rPr>
          <w:sz w:val="28"/>
          <w:szCs w:val="28"/>
        </w:rPr>
        <w:t>附件</w:t>
      </w:r>
      <w:r>
        <w:rPr>
          <w:rFonts w:hint="eastAsia"/>
          <w:sz w:val="28"/>
          <w:szCs w:val="28"/>
        </w:rPr>
        <w:t>：</w:t>
      </w:r>
    </w:p>
    <w:p w14:paraId="25F843C6" w14:textId="77777777" w:rsidR="00100669" w:rsidRDefault="00000000">
      <w:pPr>
        <w:tabs>
          <w:tab w:val="left" w:pos="2250"/>
        </w:tabs>
        <w:jc w:val="center"/>
        <w:rPr>
          <w:rFonts w:ascii="黑体" w:eastAsia="黑体" w:hAnsi="黑体" w:hint="eastAsia"/>
          <w:b/>
          <w:sz w:val="36"/>
          <w:szCs w:val="36"/>
        </w:rPr>
      </w:pPr>
      <w:r>
        <w:rPr>
          <w:rFonts w:ascii="仿宋" w:eastAsia="仿宋" w:hAnsi="仿宋"/>
          <w:b/>
          <w:sz w:val="36"/>
          <w:szCs w:val="36"/>
        </w:rPr>
        <w:tab/>
      </w:r>
      <w:r>
        <w:rPr>
          <w:rFonts w:ascii="仿宋" w:eastAsia="仿宋" w:hAnsi="仿宋" w:hint="eastAsia"/>
          <w:b/>
          <w:sz w:val="36"/>
          <w:szCs w:val="36"/>
        </w:rPr>
        <w:t xml:space="preserve">  </w:t>
      </w:r>
      <w:r>
        <w:rPr>
          <w:rFonts w:ascii="黑体" w:eastAsia="黑体" w:hAnsi="黑体" w:hint="eastAsia"/>
          <w:b/>
          <w:sz w:val="36"/>
          <w:szCs w:val="36"/>
        </w:rPr>
        <w:t>全国房地产经纪专业人员资格证书</w:t>
      </w:r>
    </w:p>
    <w:p w14:paraId="7B8B5406" w14:textId="77777777" w:rsidR="00100669" w:rsidRDefault="00000000">
      <w:pPr>
        <w:tabs>
          <w:tab w:val="left" w:pos="2250"/>
        </w:tabs>
        <w:jc w:val="center"/>
        <w:rPr>
          <w:rFonts w:ascii="黑体" w:eastAsia="黑体" w:hAnsi="黑体" w:hint="eastAsia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快递申请表</w:t>
      </w:r>
    </w:p>
    <w:p w14:paraId="1249EA51" w14:textId="77777777" w:rsidR="00100669" w:rsidRDefault="00100669">
      <w:pPr>
        <w:jc w:val="center"/>
        <w:rPr>
          <w:rFonts w:ascii="宋体" w:hAnsi="宋体" w:hint="eastAsia"/>
          <w:sz w:val="28"/>
          <w:szCs w:val="28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4"/>
        <w:gridCol w:w="3065"/>
        <w:gridCol w:w="1665"/>
        <w:gridCol w:w="1951"/>
      </w:tblGrid>
      <w:tr w:rsidR="00100669" w14:paraId="0979FD7C" w14:textId="77777777">
        <w:trPr>
          <w:trHeight w:val="810"/>
        </w:trPr>
        <w:tc>
          <w:tcPr>
            <w:tcW w:w="207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54E277" w14:textId="77777777" w:rsidR="00100669" w:rsidRDefault="00000000">
            <w:pPr>
              <w:tabs>
                <w:tab w:val="left" w:pos="2250"/>
              </w:tabs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0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14A69" w14:textId="77777777" w:rsidR="00100669" w:rsidRDefault="00100669">
            <w:pPr>
              <w:tabs>
                <w:tab w:val="left" w:pos="2250"/>
              </w:tabs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D407A" w14:textId="77777777" w:rsidR="00100669" w:rsidRDefault="00000000">
            <w:pPr>
              <w:tabs>
                <w:tab w:val="left" w:pos="2250"/>
              </w:tabs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性别</w:t>
            </w:r>
          </w:p>
        </w:tc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98B4228" w14:textId="77777777" w:rsidR="00100669" w:rsidRDefault="00100669">
            <w:pPr>
              <w:tabs>
                <w:tab w:val="left" w:pos="2250"/>
              </w:tabs>
              <w:rPr>
                <w:rFonts w:ascii="宋体" w:hAnsi="宋体" w:hint="eastAsia"/>
                <w:sz w:val="28"/>
                <w:szCs w:val="28"/>
              </w:rPr>
            </w:pPr>
          </w:p>
        </w:tc>
      </w:tr>
      <w:tr w:rsidR="00100669" w14:paraId="2DE6354B" w14:textId="77777777">
        <w:trPr>
          <w:trHeight w:val="735"/>
        </w:trPr>
        <w:tc>
          <w:tcPr>
            <w:tcW w:w="20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5B7B" w14:textId="77777777" w:rsidR="00100669" w:rsidRDefault="00000000">
            <w:pPr>
              <w:tabs>
                <w:tab w:val="left" w:pos="2250"/>
              </w:tabs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身份证号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39B3D" w14:textId="77777777" w:rsidR="00100669" w:rsidRDefault="00100669">
            <w:pPr>
              <w:tabs>
                <w:tab w:val="left" w:pos="2250"/>
              </w:tabs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FA59B" w14:textId="77777777" w:rsidR="00100669" w:rsidRDefault="00000000">
            <w:pPr>
              <w:tabs>
                <w:tab w:val="left" w:pos="2250"/>
              </w:tabs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联系电话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EC6295" w14:textId="77777777" w:rsidR="00100669" w:rsidRDefault="00100669">
            <w:pPr>
              <w:tabs>
                <w:tab w:val="left" w:pos="2250"/>
              </w:tabs>
              <w:rPr>
                <w:rFonts w:ascii="宋体" w:hAnsi="宋体" w:hint="eastAsia"/>
                <w:sz w:val="28"/>
                <w:szCs w:val="28"/>
              </w:rPr>
            </w:pPr>
          </w:p>
        </w:tc>
      </w:tr>
      <w:tr w:rsidR="00100669" w14:paraId="68A1D323" w14:textId="77777777">
        <w:trPr>
          <w:trHeight w:val="946"/>
        </w:trPr>
        <w:tc>
          <w:tcPr>
            <w:tcW w:w="20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81F1" w14:textId="77777777" w:rsidR="00100669" w:rsidRDefault="00000000">
            <w:pPr>
              <w:tabs>
                <w:tab w:val="left" w:pos="2250"/>
              </w:tabs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邮寄地址</w:t>
            </w:r>
          </w:p>
        </w:tc>
        <w:tc>
          <w:tcPr>
            <w:tcW w:w="66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EEB4A" w14:textId="77777777" w:rsidR="00100669" w:rsidRDefault="00100669">
            <w:pPr>
              <w:tabs>
                <w:tab w:val="left" w:pos="2250"/>
              </w:tabs>
              <w:rPr>
                <w:rFonts w:ascii="宋体" w:hAnsi="宋体" w:hint="eastAsia"/>
                <w:sz w:val="28"/>
                <w:szCs w:val="28"/>
              </w:rPr>
            </w:pPr>
          </w:p>
        </w:tc>
      </w:tr>
      <w:tr w:rsidR="00100669" w14:paraId="27E4D402" w14:textId="77777777">
        <w:trPr>
          <w:trHeight w:val="946"/>
        </w:trPr>
        <w:tc>
          <w:tcPr>
            <w:tcW w:w="20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8D75" w14:textId="77777777" w:rsidR="00100669" w:rsidRDefault="00000000">
            <w:pPr>
              <w:tabs>
                <w:tab w:val="left" w:pos="2250"/>
              </w:tabs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申领证书类型</w:t>
            </w:r>
          </w:p>
        </w:tc>
        <w:tc>
          <w:tcPr>
            <w:tcW w:w="66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6DA9A" w14:textId="77777777" w:rsidR="00100669" w:rsidRDefault="00000000">
            <w:pPr>
              <w:tabs>
                <w:tab w:val="left" w:pos="2250"/>
              </w:tabs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sym w:font="Wingdings" w:char="F0A8"/>
            </w:r>
            <w:r>
              <w:rPr>
                <w:rFonts w:ascii="宋体" w:hAnsi="宋体" w:hint="eastAsia"/>
                <w:sz w:val="28"/>
                <w:szCs w:val="28"/>
              </w:rPr>
              <w:t xml:space="preserve">房地产经纪人     </w:t>
            </w:r>
            <w:r>
              <w:rPr>
                <w:rFonts w:ascii="宋体" w:hAnsi="宋体" w:hint="eastAsia"/>
                <w:sz w:val="28"/>
                <w:szCs w:val="28"/>
              </w:rPr>
              <w:sym w:font="Wingdings" w:char="F0A8"/>
            </w:r>
            <w:r>
              <w:rPr>
                <w:rFonts w:ascii="宋体" w:hAnsi="宋体" w:hint="eastAsia"/>
                <w:sz w:val="28"/>
                <w:szCs w:val="28"/>
              </w:rPr>
              <w:t>房地产经纪人协理</w:t>
            </w:r>
          </w:p>
        </w:tc>
      </w:tr>
      <w:tr w:rsidR="00100669" w14:paraId="12799868" w14:textId="77777777">
        <w:trPr>
          <w:trHeight w:val="946"/>
        </w:trPr>
        <w:tc>
          <w:tcPr>
            <w:tcW w:w="207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4D5E68" w14:textId="77777777" w:rsidR="00100669" w:rsidRDefault="00000000">
            <w:pPr>
              <w:tabs>
                <w:tab w:val="left" w:pos="2250"/>
              </w:tabs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本人声明</w:t>
            </w:r>
          </w:p>
        </w:tc>
        <w:tc>
          <w:tcPr>
            <w:tcW w:w="6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9B37DAC" w14:textId="77777777" w:rsidR="00100669" w:rsidRDefault="00000000">
            <w:pPr>
              <w:tabs>
                <w:tab w:val="left" w:pos="2250"/>
              </w:tabs>
              <w:ind w:firstLineChars="200" w:firstLine="560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兹委托浙江省房地产估价师与经纪人协会通过EMS快递邮寄资格证书，由本人承担快递费用及因邮寄过程中发生的证书丢失、破损的风险。</w:t>
            </w:r>
          </w:p>
          <w:p w14:paraId="0639E508" w14:textId="77777777" w:rsidR="00100669" w:rsidRDefault="00100669">
            <w:pPr>
              <w:tabs>
                <w:tab w:val="left" w:pos="4515"/>
                <w:tab w:val="left" w:pos="5685"/>
              </w:tabs>
              <w:rPr>
                <w:rFonts w:ascii="宋体" w:hAnsi="宋体" w:hint="eastAsia"/>
                <w:sz w:val="28"/>
                <w:szCs w:val="28"/>
              </w:rPr>
            </w:pPr>
          </w:p>
          <w:p w14:paraId="34A9355B" w14:textId="77777777" w:rsidR="00100669" w:rsidRDefault="00000000">
            <w:pPr>
              <w:tabs>
                <w:tab w:val="left" w:pos="4305"/>
              </w:tabs>
              <w:ind w:firstLineChars="1296" w:firstLine="3643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签字：</w:t>
            </w:r>
          </w:p>
          <w:p w14:paraId="655B9916" w14:textId="77777777" w:rsidR="00100669" w:rsidRDefault="00000000">
            <w:pPr>
              <w:tabs>
                <w:tab w:val="left" w:pos="4050"/>
              </w:tabs>
              <w:ind w:firstLineChars="1300" w:firstLine="3654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年   月   日</w:t>
            </w:r>
          </w:p>
        </w:tc>
      </w:tr>
    </w:tbl>
    <w:p w14:paraId="13214AE3" w14:textId="77777777" w:rsidR="00100669" w:rsidRDefault="00000000">
      <w:pPr>
        <w:spacing w:beforeLines="50" w:before="156" w:line="500" w:lineRule="exact"/>
        <w:ind w:left="1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</w:t>
      </w:r>
    </w:p>
    <w:p w14:paraId="3A1802C6" w14:textId="77777777" w:rsidR="00100669" w:rsidRDefault="00000000">
      <w:pPr>
        <w:spacing w:beforeLines="50" w:before="156" w:line="500" w:lineRule="exact"/>
        <w:ind w:left="1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 每年下半年浙江考区（宁波除外）的全国房地产经纪专业人员资格证书统一采用EMS快递邮寄，快递费到付；</w:t>
      </w:r>
    </w:p>
    <w:p w14:paraId="1477C637" w14:textId="77777777" w:rsidR="00100669" w:rsidRDefault="00000000">
      <w:pPr>
        <w:spacing w:beforeLines="50" w:before="156" w:line="500" w:lineRule="exact"/>
        <w:ind w:left="1"/>
        <w:rPr>
          <w:rFonts w:ascii="宋体" w:hAnsi="宋体" w:hint="eastAsia"/>
          <w:b/>
          <w:color w:val="FF0000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 以快递方式领取资格证书的，请将申请表及身份证以电子版形式（JPG或PDF格式）发送至电子邮箱：762853678@qq.com；</w:t>
      </w:r>
    </w:p>
    <w:p w14:paraId="19FF19D5" w14:textId="5B6DC12C" w:rsidR="00100669" w:rsidRDefault="00000000" w:rsidP="00F97078">
      <w:pPr>
        <w:spacing w:beforeLines="50" w:before="156" w:line="500" w:lineRule="exact"/>
        <w:rPr>
          <w:rFonts w:ascii="仿宋" w:eastAsia="仿宋" w:hAnsi="仿宋" w:cs="仿宋_GB2312" w:hint="eastAsia"/>
          <w:color w:val="444444"/>
          <w:sz w:val="32"/>
          <w:szCs w:val="32"/>
        </w:rPr>
      </w:pPr>
      <w:r>
        <w:rPr>
          <w:rFonts w:ascii="宋体" w:hAnsi="宋体" w:hint="eastAsia"/>
          <w:sz w:val="28"/>
          <w:szCs w:val="28"/>
        </w:rPr>
        <w:t>3. 联系方式：于老师 0571-87175709。</w:t>
      </w:r>
    </w:p>
    <w:sectPr w:rsidR="001006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90F393-381F-44BB-AE90-F281DEAEC9B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49F51A6A-3980-46C2-B157-25BDAEEA9A7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B042B0BE-8BD4-421B-8173-CDF1F16649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CCCD47-65F9-436B-91A2-9597CA29E1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ED"/>
    <w:rsid w:val="0000259A"/>
    <w:rsid w:val="00060682"/>
    <w:rsid w:val="000606E9"/>
    <w:rsid w:val="000C4919"/>
    <w:rsid w:val="00100669"/>
    <w:rsid w:val="00170730"/>
    <w:rsid w:val="00207788"/>
    <w:rsid w:val="00211B74"/>
    <w:rsid w:val="00280437"/>
    <w:rsid w:val="002A3116"/>
    <w:rsid w:val="002C3CE2"/>
    <w:rsid w:val="00305BA7"/>
    <w:rsid w:val="003A71F6"/>
    <w:rsid w:val="003D7962"/>
    <w:rsid w:val="004865A5"/>
    <w:rsid w:val="004B7F20"/>
    <w:rsid w:val="004D2558"/>
    <w:rsid w:val="00590999"/>
    <w:rsid w:val="005A4906"/>
    <w:rsid w:val="005D51E4"/>
    <w:rsid w:val="006127A1"/>
    <w:rsid w:val="006D150A"/>
    <w:rsid w:val="00743ED8"/>
    <w:rsid w:val="0084607A"/>
    <w:rsid w:val="00860153"/>
    <w:rsid w:val="008F0F6A"/>
    <w:rsid w:val="008F6EED"/>
    <w:rsid w:val="00934B94"/>
    <w:rsid w:val="009F340F"/>
    <w:rsid w:val="00A07130"/>
    <w:rsid w:val="00AC655F"/>
    <w:rsid w:val="00AE2913"/>
    <w:rsid w:val="00B14BEF"/>
    <w:rsid w:val="00B2378F"/>
    <w:rsid w:val="00B61E6E"/>
    <w:rsid w:val="00BA6A2C"/>
    <w:rsid w:val="00C21A6F"/>
    <w:rsid w:val="00CA51DC"/>
    <w:rsid w:val="00D801E5"/>
    <w:rsid w:val="00D843E2"/>
    <w:rsid w:val="00DF127E"/>
    <w:rsid w:val="00E51339"/>
    <w:rsid w:val="00EE1FCA"/>
    <w:rsid w:val="00F05103"/>
    <w:rsid w:val="00F31A55"/>
    <w:rsid w:val="00F97078"/>
    <w:rsid w:val="00FA3D48"/>
    <w:rsid w:val="00FD6A37"/>
    <w:rsid w:val="00FE111F"/>
    <w:rsid w:val="067E3295"/>
    <w:rsid w:val="2B836C11"/>
    <w:rsid w:val="43580ECF"/>
    <w:rsid w:val="5CB11E07"/>
    <w:rsid w:val="6039109A"/>
    <w:rsid w:val="6E45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6721652-C00F-45BD-94BF-AE868920D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145</Words>
  <Characters>179</Characters>
  <Application>Microsoft Office Word</Application>
  <DocSecurity>0</DocSecurity>
  <Lines>17</Lines>
  <Paragraphs>11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zoe row</cp:lastModifiedBy>
  <cp:revision>2</cp:revision>
  <cp:lastPrinted>2026-01-05T07:04:00Z</cp:lastPrinted>
  <dcterms:created xsi:type="dcterms:W3CDTF">2026-02-02T06:48:00Z</dcterms:created>
  <dcterms:modified xsi:type="dcterms:W3CDTF">2026-02-02T06:48:00Z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eyJoZGlkIjoiZjY4OWQwM2QyODNkMWQ0ZjFjODZkNTExNDBkMDBiZDIiLCJ1c2VySWQiOiIxMTIwMDQzNzIwIn0=</vt:lpwstr>
  </property>
  <property fmtid="{D5CDD505-2E9C-101B-9397-08002B2CF9AE}" pid="3" name="KSOProductBuildVer">
    <vt:lpwstr>2052-12.1.0.24657</vt:lpwstr>
  </property>
  <property fmtid="{D5CDD505-2E9C-101B-9397-08002B2CF9AE}" pid="4" name="ICV">
    <vt:lpwstr>3EFC759C3267467EAC7A6BF249C02191_12</vt:lpwstr>
  </property>
</Properties>
</file>